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1" w:rsidRPr="00FD3941" w:rsidRDefault="003E0670" w:rsidP="003E0670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 </w:t>
      </w:r>
      <w:r w:rsidR="00D60861" w:rsidRPr="00FD3941">
        <w:rPr>
          <w:rFonts w:ascii="Times New Roman" w:eastAsia="Times New Roman" w:hAnsi="Times New Roman" w:cs="Times New Roman"/>
          <w:b/>
          <w:bCs/>
          <w:sz w:val="28"/>
          <w:szCs w:val="24"/>
        </w:rPr>
        <w:t>OSNOVNE ŠOLE GRIŽE</w:t>
      </w:r>
    </w:p>
    <w:p w:rsidR="00D60861" w:rsidRDefault="001C1F37" w:rsidP="00D6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Šolsko leto 2021/22</w:t>
      </w:r>
    </w:p>
    <w:p w:rsidR="00E526BA" w:rsidRDefault="00E526BA" w:rsidP="00D6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0861" w:rsidRDefault="00D60861" w:rsidP="00D608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526BA" w:rsidRPr="00985A49" w:rsidRDefault="00E526BA" w:rsidP="00985A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485"/>
        <w:gridCol w:w="4961"/>
      </w:tblGrid>
      <w:tr w:rsidR="00AF7D02" w:rsidTr="001C1F3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Predmet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88221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Šola – učbeniški sklad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Pr="00985A49" w:rsidRDefault="00985A49" w:rsidP="0098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C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KUPI ŠOLA</w:t>
            </w:r>
            <w:r w:rsidR="001C1F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1F37" w:rsidRPr="001C1F37">
              <w:rPr>
                <w:color w:val="FF0000"/>
                <w:sz w:val="24"/>
              </w:rPr>
              <w:t>(</w:t>
            </w:r>
            <w:r w:rsidR="001C1F37">
              <w:rPr>
                <w:rFonts w:ascii="Verdana" w:hAnsi="Verdana"/>
                <w:color w:val="FF0000"/>
                <w:sz w:val="18"/>
                <w:szCs w:val="18"/>
              </w:rPr>
              <w:t>financira Ministrstvo za izobraževanje, znanost in šport)</w:t>
            </w:r>
            <w:r w:rsidRPr="00AB2C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AF7D02" w:rsidTr="001C1F37">
        <w:trPr>
          <w:trHeight w:val="119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Slovenščina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Lili in Bine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E15">
              <w:rPr>
                <w:rFonts w:ascii="Times New Roman" w:eastAsia="Times New Roman" w:hAnsi="Times New Roman" w:cs="Times New Roman"/>
                <w:sz w:val="24"/>
                <w:szCs w:val="24"/>
              </w:rPr>
              <w:t>berilo,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Rokus Klett – 13,85 € (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9789612712785)</w:t>
            </w:r>
          </w:p>
          <w:p w:rsidR="005C67D2" w:rsidRDefault="005C67D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7D2" w:rsidRDefault="005C67D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985A49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Lili in Bine 3, 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komplet A (samostojni delovni zvezki za SLO, MAT, SPO in GUM s kodo za Lilibi.si in prilogo)</w:t>
            </w:r>
            <w:r w:rsidRPr="00EF1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38,00 €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(383107592</w:t>
            </w:r>
            <w:r w:rsidRPr="00EF1059">
              <w:rPr>
                <w:rFonts w:ascii="Times New Roman" w:eastAsia="Times New Roman" w:hAnsi="Times New Roman" w:cs="Times New Roman"/>
                <w:sz w:val="24"/>
                <w:szCs w:val="24"/>
              </w:rPr>
              <w:t>8473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D02" w:rsidTr="001C1F3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Matematika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Default="00AF7D02" w:rsidP="00E6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Računanje je igra 3</w:t>
            </w:r>
            <w:r w:rsidR="00B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(dva dela)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7,95 €</w:t>
            </w:r>
          </w:p>
          <w:p w:rsidR="00AF7D02" w:rsidRDefault="00AF7D02" w:rsidP="00E615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3830017145435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F7D02" w:rsidRDefault="00AF7D02" w:rsidP="00D608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CBA" w:rsidRDefault="00AB2CBA" w:rsidP="00985A4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861" w:rsidRPr="00FD3941" w:rsidRDefault="00D60861" w:rsidP="00D608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D60861" w:rsidTr="006D5C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Default="001C1F37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Šolske potrebščine:</w:t>
            </w:r>
          </w:p>
          <w:p w:rsidR="00D60861" w:rsidRPr="002B210D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A4 črtni zvezek (latajn leva in desna polovica)</w:t>
            </w:r>
          </w:p>
          <w:p w:rsidR="00D60861" w:rsidRDefault="00AF7D02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60861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 A4 črtni zvezek</w:t>
            </w:r>
            <w:r w:rsidR="00D60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razmik med vrsticami 1 cm (označen rob na obeh straneh) – 60 listni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kom A4 veliki karo zvezek (1x1cm) – 60 listni</w:t>
            </w:r>
          </w:p>
          <w:p w:rsidR="00D60861" w:rsidRPr="0065540A" w:rsidRDefault="0065540A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F7D02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 A5 črtni zvezek 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šolska torba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peresnica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svinčnik barvice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flomastri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kom svinčnik HB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šilček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radirka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nalivno pero za desničarje ali levičarje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kom lepilo v stiku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škarje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velika šablona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mapa z gumico</w:t>
            </w:r>
          </w:p>
          <w:p w:rsidR="00D60861" w:rsidRDefault="002B1BD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r w:rsidR="00D60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nedrseči</w:t>
            </w:r>
            <w:r w:rsidR="00D60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copati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športna oprema, primerna letnemu času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ikovni material: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kolaž papir</w:t>
            </w:r>
          </w:p>
          <w:p w:rsidR="00D60861" w:rsidRPr="0065540A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kom </w:t>
            </w:r>
            <w:r w:rsidR="002B210D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šolski likovni blok </w:t>
            </w:r>
            <w:r w:rsidR="00A26734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znamke </w:t>
            </w:r>
            <w:r w:rsidR="002B210D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Muflon, 3</w:t>
            </w: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B210D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listni </w:t>
            </w:r>
          </w:p>
          <w:p w:rsidR="00D60861" w:rsidRPr="002B210D" w:rsidRDefault="002B210D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paket</w:t>
            </w:r>
            <w:r w:rsidR="00D60861" w:rsidRPr="00655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belih listov A4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kom Mekol lepilo (malo)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Das masa 0,5 kg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čopiči (ploščati</w:t>
            </w:r>
            <w:r w:rsidR="00A26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treh velikosti)</w:t>
            </w:r>
          </w:p>
          <w:p w:rsidR="00D60861" w:rsidRPr="002B210D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vodene barvice</w:t>
            </w:r>
          </w:p>
          <w:p w:rsidR="00D60861" w:rsidRPr="002B210D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paleta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stara večja majica za LUM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Vse ostale uporabne potrebšč</w:t>
            </w:r>
            <w:r w:rsidR="00A267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ine prenesemo iz 2. v 3. razred.</w:t>
            </w: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6D5CE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861" w:rsidRDefault="00D60861" w:rsidP="0021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0861" w:rsidRDefault="00D60861" w:rsidP="00D6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BD9" w:rsidRDefault="00911BD9"/>
    <w:sectPr w:rsidR="00911BD9" w:rsidSect="000A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B5E"/>
    <w:multiLevelType w:val="hybridMultilevel"/>
    <w:tmpl w:val="335A7920"/>
    <w:lvl w:ilvl="0" w:tplc="6CF6AD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22D88"/>
    <w:multiLevelType w:val="hybridMultilevel"/>
    <w:tmpl w:val="4DF04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1"/>
    <w:rsid w:val="000F67CC"/>
    <w:rsid w:val="00117CDE"/>
    <w:rsid w:val="00184B80"/>
    <w:rsid w:val="001C1F37"/>
    <w:rsid w:val="002167E1"/>
    <w:rsid w:val="002B1BD1"/>
    <w:rsid w:val="002B210D"/>
    <w:rsid w:val="003C4A74"/>
    <w:rsid w:val="003E0670"/>
    <w:rsid w:val="005C67D2"/>
    <w:rsid w:val="0065540A"/>
    <w:rsid w:val="006B6B58"/>
    <w:rsid w:val="00870833"/>
    <w:rsid w:val="00882211"/>
    <w:rsid w:val="00911BD9"/>
    <w:rsid w:val="00985A49"/>
    <w:rsid w:val="00A14F15"/>
    <w:rsid w:val="00A26734"/>
    <w:rsid w:val="00AA1489"/>
    <w:rsid w:val="00AB2CBA"/>
    <w:rsid w:val="00AF7D02"/>
    <w:rsid w:val="00B2778F"/>
    <w:rsid w:val="00C05449"/>
    <w:rsid w:val="00C77D26"/>
    <w:rsid w:val="00D60861"/>
    <w:rsid w:val="00E526BA"/>
    <w:rsid w:val="00E7793C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Jelen</cp:lastModifiedBy>
  <cp:revision>2</cp:revision>
  <cp:lastPrinted>2020-05-27T09:19:00Z</cp:lastPrinted>
  <dcterms:created xsi:type="dcterms:W3CDTF">2021-05-05T09:12:00Z</dcterms:created>
  <dcterms:modified xsi:type="dcterms:W3CDTF">2021-05-05T09:12:00Z</dcterms:modified>
</cp:coreProperties>
</file>